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DF1" w:rsidRDefault="006D43E4" w:rsidP="00021B54">
      <w:pPr>
        <w:tabs>
          <w:tab w:val="left" w:pos="7371"/>
        </w:tabs>
        <w:spacing w:after="120" w:line="286" w:lineRule="auto"/>
      </w:pPr>
      <w:r>
        <w:rPr>
          <w:noProof/>
          <w:lang w:eastAsia="da-DK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1D2BEF62" wp14:editId="398B3BFF">
                <wp:simplePos x="0" y="0"/>
                <wp:positionH relativeFrom="page">
                  <wp:posOffset>5868670</wp:posOffset>
                </wp:positionH>
                <wp:positionV relativeFrom="paragraph">
                  <wp:posOffset>415290</wp:posOffset>
                </wp:positionV>
                <wp:extent cx="1612900" cy="1404620"/>
                <wp:effectExtent l="0" t="0" r="6350" b="0"/>
                <wp:wrapSquare wrapText="bothSides"/>
                <wp:docPr id="4" name="Tekstfelt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29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5076" w:rsidRPr="00AE7B39" w:rsidRDefault="00D0639F" w:rsidP="00C4185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D</w:t>
                            </w:r>
                            <w:r w:rsidR="00C41852">
                              <w:rPr>
                                <w:sz w:val="20"/>
                                <w:szCs w:val="20"/>
                              </w:rPr>
                              <w:t xml:space="preserve">en </w:t>
                            </w:r>
                            <w:r w:rsidR="001B2984">
                              <w:rPr>
                                <w:sz w:val="20"/>
                                <w:szCs w:val="20"/>
                              </w:rPr>
                              <w:t>7. februar</w:t>
                            </w:r>
                            <w:r w:rsidR="00C41852">
                              <w:rPr>
                                <w:sz w:val="20"/>
                                <w:szCs w:val="20"/>
                              </w:rPr>
                              <w:t xml:space="preserve"> 202</w:t>
                            </w:r>
                            <w:r w:rsidR="00A87125">
                              <w:rPr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D2BEF62" id="_x0000_t202" coordsize="21600,21600" o:spt="202" path="m,l,21600r21600,l21600,xe">
                <v:stroke joinstyle="miter"/>
                <v:path gradientshapeok="t" o:connecttype="rect"/>
              </v:shapetype>
              <v:shape id="Tekstfelt 4" o:spid="_x0000_s1026" type="#_x0000_t202" style="position:absolute;margin-left:462.1pt;margin-top:32.7pt;width:127pt;height:110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jCGIQIAAB0EAAAOAAAAZHJzL2Uyb0RvYy54bWysU8Fu2zAMvQ/YPwi6L7YDJ2uMOEWXLsOA&#10;rhvQ7gNkWY6FSqImKbG7rx8lp2nQ3Yb5IFAm+UQ+Pq6vR63IUTgvwdS0mOWUCMOhlWZf05+Puw9X&#10;lPjATMsUGFHTZ+Hp9eb9u/VgKzGHHlQrHEEQ46vB1rQPwVZZ5nkvNPMzsMKgswOnWcCr22etYwOi&#10;a5XN83yZDeBa64AL7/Hv7eSkm4TfdYKH713nRSCqplhbSKdLZxPPbLNm1d4x20t+KoP9QxWaSYOP&#10;nqFuWWDk4ORfUFpyBx66MOOgM+g6yUXqAbsp8jfdPPTMitQLkuPtmSb//2D5/fGHI7KtaUmJYRpH&#10;9CiefOiECqSM9AzWVxj1YDEujJ9gxDGnVr29A/7kiYFtz8xe3DgHQy9Yi+UVMTO7SJ1wfARphm/Q&#10;4jvsECABjZ3TkTtkgyA6jun5PBoxBsLjk8tivsrRxdFXlHm5nKfhZax6SbfOhy8CNIlGTR3OPsGz&#10;450PsRxWvYTE1zwo2e6kUuni9s1WOXJkqJNd+lIHb8KUIUNNV4v5IiEbiPlJQloG1LGSuqZXefwm&#10;ZUU6Pps2hQQm1WRjJcqc+ImUTOSEsRkxMJLWQPuMTDmY9Ir7hUYP7jclA2q1pv7XgTlBifpqkO1V&#10;UZZR3OlSLj4iNcRdeppLDzMcoWoaKJnMbUgLkXiwNziVnUx8vVZyqhU1mGg87UsU+eU9Rb1u9eYP&#10;AAAA//8DAFBLAwQUAAYACAAAACEA9qj0heAAAAALAQAADwAAAGRycy9kb3ducmV2LnhtbEyPwU7D&#10;MAyG70i8Q2QkbixdtZWuazpNTFw4IDGQ4Jg1blPROFGSdeXtyU5wtP3p9/fXu9mMbEIfBksClosM&#10;GFJr1UC9gI/354cSWIiSlBwtoYAfDLBrbm9qWSl7oTecjrFnKYRCJQXoGF3FeWg1GhkW1iGlW2e9&#10;kTGNvufKy0sKNyPPs6zgRg6UPmjp8Elj+308GwGfRg/q4F+/OjVOh5duv3azd0Lc3837LbCIc/yD&#10;4aqf1KFJTid7JhXYKGCTr/KECijWK2BXYPlYps1JQF4WBfCm5v87NL8AAAD//wMAUEsBAi0AFAAG&#10;AAgAAAAhALaDOJL+AAAA4QEAABMAAAAAAAAAAAAAAAAAAAAAAFtDb250ZW50X1R5cGVzXS54bWxQ&#10;SwECLQAUAAYACAAAACEAOP0h/9YAAACUAQAACwAAAAAAAAAAAAAAAAAvAQAAX3JlbHMvLnJlbHNQ&#10;SwECLQAUAAYACAAAACEACDYwhiECAAAdBAAADgAAAAAAAAAAAAAAAAAuAgAAZHJzL2Uyb0RvYy54&#10;bWxQSwECLQAUAAYACAAAACEA9qj0heAAAAALAQAADwAAAAAAAAAAAAAAAAB7BAAAZHJzL2Rvd25y&#10;ZXYueG1sUEsFBgAAAAAEAAQA8wAAAIgFAAAAAA==&#10;" stroked="f">
                <v:textbox style="mso-fit-shape-to-text:t">
                  <w:txbxContent>
                    <w:p w:rsidR="00195076" w:rsidRPr="00AE7B39" w:rsidRDefault="00D0639F" w:rsidP="00C41852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D</w:t>
                      </w:r>
                      <w:r w:rsidR="00C41852">
                        <w:rPr>
                          <w:sz w:val="20"/>
                          <w:szCs w:val="20"/>
                        </w:rPr>
                        <w:t xml:space="preserve">en </w:t>
                      </w:r>
                      <w:r w:rsidR="001B2984">
                        <w:rPr>
                          <w:sz w:val="20"/>
                          <w:szCs w:val="20"/>
                        </w:rPr>
                        <w:t>7. februar</w:t>
                      </w:r>
                      <w:r w:rsidR="00C41852">
                        <w:rPr>
                          <w:sz w:val="20"/>
                          <w:szCs w:val="20"/>
                        </w:rPr>
                        <w:t xml:space="preserve"> 202</w:t>
                      </w:r>
                      <w:r w:rsidR="00A87125">
                        <w:rPr>
                          <w:sz w:val="20"/>
                          <w:szCs w:val="20"/>
                        </w:rPr>
                        <w:t>5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195076">
        <w:rPr>
          <w:noProof/>
          <w:lang w:eastAsia="da-DK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posOffset>-91440</wp:posOffset>
                </wp:positionH>
                <wp:positionV relativeFrom="paragraph">
                  <wp:posOffset>177165</wp:posOffset>
                </wp:positionV>
                <wp:extent cx="4591050" cy="666750"/>
                <wp:effectExtent l="0" t="0" r="0" b="0"/>
                <wp:wrapSquare wrapText="bothSides"/>
                <wp:docPr id="7" name="Tekstfel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91050" cy="666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46F0" w:rsidRDefault="000046F0" w:rsidP="00FE6765">
                            <w:pPr>
                              <w:pStyle w:val="Liste2"/>
                              <w:ind w:left="0" w:firstLine="0"/>
                              <w:rPr>
                                <w:rFonts w:ascii="Calibri" w:hAnsi="Calibri" w:cs="Calibri"/>
                                <w:b/>
                                <w:sz w:val="28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sz w:val="28"/>
                                <w:szCs w:val="22"/>
                              </w:rPr>
                              <w:t xml:space="preserve">Kandidatanmeldelse </w:t>
                            </w:r>
                          </w:p>
                          <w:p w:rsidR="004928AD" w:rsidRPr="00195076" w:rsidRDefault="00A87125" w:rsidP="000046F0">
                            <w:pPr>
                              <w:pStyle w:val="Liste2"/>
                              <w:ind w:left="0" w:firstLine="0"/>
                              <w:rPr>
                                <w:b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sz w:val="28"/>
                                <w:szCs w:val="22"/>
                              </w:rPr>
                              <w:t>F</w:t>
                            </w:r>
                            <w:r w:rsidR="000046F0">
                              <w:rPr>
                                <w:rFonts w:ascii="Calibri" w:hAnsi="Calibri" w:cs="Calibri"/>
                                <w:b/>
                                <w:sz w:val="28"/>
                                <w:szCs w:val="22"/>
                              </w:rPr>
                              <w:t>ormand for Danske Ældreråd 202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28"/>
                                <w:szCs w:val="22"/>
                              </w:rPr>
                              <w:t>5</w:t>
                            </w:r>
                            <w:r w:rsidR="000046F0">
                              <w:rPr>
                                <w:rFonts w:ascii="Calibri" w:hAnsi="Calibri" w:cs="Calibri"/>
                                <w:b/>
                                <w:sz w:val="28"/>
                                <w:szCs w:val="22"/>
                              </w:rPr>
                              <w:t>-202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28"/>
                                <w:szCs w:val="22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felt 2" o:spid="_x0000_s1027" type="#_x0000_t202" style="position:absolute;margin-left:-7.2pt;margin-top:13.95pt;width:361.5pt;height:52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FHXIwIAACMEAAAOAAAAZHJzL2Uyb0RvYy54bWysU9tu2zAMfR+wfxD0vtgJcmmMOEWXLsOA&#10;7gK0+wBGlmOhkuhJSuzs60fJaZptb8P0IJAieUQekqvb3mh2lM4rtCUfj3LOpBVYKbsv+fen7bsb&#10;znwAW4FGK0t+kp7frt++WXVtISfYoK6kYwRifdG1JW9CaIss86KRBvwIW2nJWKMzEEh1+6xy0BG6&#10;0dkkz+dZh65qHQrpPb3eD0a+Tvh1LUX4WtdeBqZLTrmFdLt07+KdrVdQ7B20jRLnNOAfsjCgLH16&#10;gbqHAOzg1F9QRgmHHuswEmgyrGslZKqBqhnnf1Tz2EArUy1Ejm8vNPn/Byu+HL85pqqSLzizYKhF&#10;T/LZh1rqwCaRnq71BXk9tuQX+vfYU5tTqb59QPHsmcVNA3Yv75zDrpFQUXrjGJldhQ44PoLsus9Y&#10;0T9wCJiA+tqZyB2xwQid2nS6tEb2gQl6nM6W43xGJkG2+Xy+IDl+AcVLdOt8+CjRsCiU3FHrEzoc&#10;H3wYXF9c4mcetaq2SuukuP1uox07Ao3JNp0z+m9u2rKu5MvZZJaQLcZ4gobCqEBjrJUp+U0eTwyH&#10;IrLxwVZJDqD0IFPS2p7piYwM3IR+16dGJO4idTusTsSXw2FqactIaND95KyjiS25/3EAJznTnyxx&#10;vhxPp3HEkzKdLSakuGvL7toCVhBUyQNng7gJaS1i2hbvqDe1SrS9ZnJOmSYxEX/emjjq13ryet3t&#10;9S8AAAD//wMAUEsDBBQABgAIAAAAIQAE6AKP3gAAAAoBAAAPAAAAZHJzL2Rvd25yZXYueG1sTI/R&#10;ToNAEEXfTfyHzZj4YtqliFCQpVETja+t/YCBnQKR3SXsttC/d3zSx8k9ufdMuVvMIC40+d5ZBZt1&#10;BIJs43RvWwXHr/fVFoQPaDUOzpKCK3nYVbc3JRbazXZPl0NoBZdYX6CCLoSxkNI3HRn0azeS5ezk&#10;JoOBz6mVesKZy80g4yhKpcHe8kKHI7111HwfzkbB6XN+eMrn+iMcs32SvmKf1e6q1P3d8vIMItAS&#10;/mD41Wd1qNipdmervRgUrDZJwqiCOMtBMJBF2xREzeRjnIOsSvn/heoHAAD//wMAUEsBAi0AFAAG&#10;AAgAAAAhALaDOJL+AAAA4QEAABMAAAAAAAAAAAAAAAAAAAAAAFtDb250ZW50X1R5cGVzXS54bWxQ&#10;SwECLQAUAAYACAAAACEAOP0h/9YAAACUAQAACwAAAAAAAAAAAAAAAAAvAQAAX3JlbHMvLnJlbHNQ&#10;SwECLQAUAAYACAAAACEAyRBR1yMCAAAjBAAADgAAAAAAAAAAAAAAAAAuAgAAZHJzL2Uyb0RvYy54&#10;bWxQSwECLQAUAAYACAAAACEABOgCj94AAAAKAQAADwAAAAAAAAAAAAAAAAB9BAAAZHJzL2Rvd25y&#10;ZXYueG1sUEsFBgAAAAAEAAQA8wAAAIgFAAAAAA==&#10;" stroked="f">
                <v:textbox>
                  <w:txbxContent>
                    <w:p w:rsidR="000046F0" w:rsidRDefault="000046F0" w:rsidP="00FE6765">
                      <w:pPr>
                        <w:pStyle w:val="Liste2"/>
                        <w:ind w:left="0" w:firstLine="0"/>
                        <w:rPr>
                          <w:rFonts w:ascii="Calibri" w:hAnsi="Calibri" w:cs="Calibri"/>
                          <w:b/>
                          <w:sz w:val="28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b/>
                          <w:sz w:val="28"/>
                          <w:szCs w:val="22"/>
                        </w:rPr>
                        <w:t xml:space="preserve">Kandidatanmeldelse </w:t>
                      </w:r>
                    </w:p>
                    <w:p w:rsidR="004928AD" w:rsidRPr="00195076" w:rsidRDefault="00A87125" w:rsidP="000046F0">
                      <w:pPr>
                        <w:pStyle w:val="Liste2"/>
                        <w:ind w:left="0" w:firstLine="0"/>
                        <w:rPr>
                          <w:b/>
                        </w:rPr>
                      </w:pPr>
                      <w:r>
                        <w:rPr>
                          <w:rFonts w:ascii="Calibri" w:hAnsi="Calibri" w:cs="Calibri"/>
                          <w:b/>
                          <w:sz w:val="28"/>
                          <w:szCs w:val="22"/>
                        </w:rPr>
                        <w:t>F</w:t>
                      </w:r>
                      <w:r w:rsidR="000046F0">
                        <w:rPr>
                          <w:rFonts w:ascii="Calibri" w:hAnsi="Calibri" w:cs="Calibri"/>
                          <w:b/>
                          <w:sz w:val="28"/>
                          <w:szCs w:val="22"/>
                        </w:rPr>
                        <w:t>ormand for Danske Ældreråd 202</w:t>
                      </w:r>
                      <w:r>
                        <w:rPr>
                          <w:rFonts w:ascii="Calibri" w:hAnsi="Calibri" w:cs="Calibri"/>
                          <w:b/>
                          <w:sz w:val="28"/>
                          <w:szCs w:val="22"/>
                        </w:rPr>
                        <w:t>5</w:t>
                      </w:r>
                      <w:r w:rsidR="000046F0">
                        <w:rPr>
                          <w:rFonts w:ascii="Calibri" w:hAnsi="Calibri" w:cs="Calibri"/>
                          <w:b/>
                          <w:sz w:val="28"/>
                          <w:szCs w:val="22"/>
                        </w:rPr>
                        <w:t>-202</w:t>
                      </w:r>
                      <w:r>
                        <w:rPr>
                          <w:rFonts w:ascii="Calibri" w:hAnsi="Calibri" w:cs="Calibri"/>
                          <w:b/>
                          <w:sz w:val="28"/>
                          <w:szCs w:val="22"/>
                        </w:rPr>
                        <w:t>7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90C68">
        <w:br/>
      </w:r>
    </w:p>
    <w:p w:rsidR="008E2E3A" w:rsidRDefault="008E2E3A" w:rsidP="00BE26BE">
      <w:pPr>
        <w:rPr>
          <w:sz w:val="20"/>
          <w:szCs w:val="20"/>
        </w:rPr>
      </w:pPr>
    </w:p>
    <w:p w:rsidR="000046F0" w:rsidRDefault="000046F0" w:rsidP="000046F0">
      <w:pPr>
        <w:spacing w:before="200"/>
        <w:rPr>
          <w:rFonts w:ascii="Calibri" w:hAnsi="Calibri" w:cs="Calibri"/>
          <w:b/>
          <w:color w:val="1F4E79"/>
        </w:rPr>
      </w:pPr>
    </w:p>
    <w:p w:rsidR="008D6408" w:rsidRDefault="008D6408" w:rsidP="000046F0">
      <w:pPr>
        <w:spacing w:before="200"/>
        <w:rPr>
          <w:rFonts w:ascii="Calibri" w:hAnsi="Calibri" w:cs="Calibri"/>
          <w:b/>
          <w:color w:val="49155C"/>
        </w:rPr>
      </w:pPr>
    </w:p>
    <w:p w:rsidR="000046F0" w:rsidRPr="0096102D" w:rsidRDefault="000046F0" w:rsidP="000046F0">
      <w:pPr>
        <w:spacing w:before="200"/>
        <w:rPr>
          <w:rFonts w:ascii="Calibri" w:hAnsi="Calibri" w:cs="Calibri"/>
        </w:rPr>
      </w:pPr>
      <w:r w:rsidRPr="000B545F">
        <w:rPr>
          <w:rFonts w:ascii="Calibri" w:hAnsi="Calibri" w:cs="Calibri"/>
          <w:b/>
          <w:color w:val="49155C"/>
        </w:rPr>
        <w:t>Udfyldt af de(t) indstillende ældre-/seniorråd ved</w:t>
      </w:r>
      <w:r w:rsidRPr="000B545F">
        <w:rPr>
          <w:rFonts w:ascii="Calibri" w:hAnsi="Calibri" w:cs="Calibri"/>
          <w:color w:val="49155C"/>
        </w:rPr>
        <w:t>:</w:t>
      </w:r>
      <w:r w:rsidRPr="0096102D">
        <w:rPr>
          <w:rFonts w:ascii="Calibri" w:hAnsi="Calibri" w:cs="Calibri"/>
        </w:rPr>
        <w:t xml:space="preserve"> indsæt navn på formand</w:t>
      </w:r>
    </w:p>
    <w:tbl>
      <w:tblPr>
        <w:tblW w:w="98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64"/>
        <w:gridCol w:w="3287"/>
        <w:gridCol w:w="3132"/>
      </w:tblGrid>
      <w:tr w:rsidR="000046F0" w:rsidRPr="0096102D" w:rsidTr="000046F0">
        <w:trPr>
          <w:trHeight w:val="248"/>
        </w:trPr>
        <w:tc>
          <w:tcPr>
            <w:tcW w:w="3464" w:type="dxa"/>
            <w:tcBorders>
              <w:bottom w:val="nil"/>
            </w:tcBorders>
            <w:shd w:val="clear" w:color="auto" w:fill="auto"/>
          </w:tcPr>
          <w:p w:rsidR="000046F0" w:rsidRPr="000B545F" w:rsidRDefault="000046F0" w:rsidP="00B61B97">
            <w:pPr>
              <w:spacing w:after="0" w:line="252" w:lineRule="auto"/>
              <w:rPr>
                <w:rFonts w:ascii="Calibri" w:hAnsi="Calibri" w:cs="Calibri"/>
                <w:b/>
                <w:color w:val="49155C"/>
              </w:rPr>
            </w:pPr>
            <w:r w:rsidRPr="000B545F">
              <w:rPr>
                <w:rFonts w:ascii="Calibri" w:hAnsi="Calibri" w:cs="Calibri"/>
                <w:b/>
                <w:color w:val="49155C"/>
              </w:rPr>
              <w:t>De(t) indstillende ældre-/seniorråd:</w:t>
            </w:r>
          </w:p>
        </w:tc>
        <w:tc>
          <w:tcPr>
            <w:tcW w:w="3287" w:type="dxa"/>
            <w:tcBorders>
              <w:bottom w:val="nil"/>
            </w:tcBorders>
            <w:shd w:val="clear" w:color="auto" w:fill="auto"/>
          </w:tcPr>
          <w:p w:rsidR="000046F0" w:rsidRPr="000B545F" w:rsidRDefault="000046F0" w:rsidP="00B61B97">
            <w:pPr>
              <w:spacing w:after="0" w:line="252" w:lineRule="auto"/>
              <w:rPr>
                <w:rFonts w:ascii="Calibri" w:hAnsi="Calibri" w:cs="Calibri"/>
                <w:b/>
                <w:color w:val="49155C"/>
              </w:rPr>
            </w:pPr>
            <w:r w:rsidRPr="000B545F">
              <w:rPr>
                <w:rFonts w:ascii="Calibri" w:hAnsi="Calibri" w:cs="Calibri"/>
                <w:b/>
                <w:color w:val="49155C"/>
              </w:rPr>
              <w:t>Kandidatens navn og mailadresse:</w:t>
            </w:r>
          </w:p>
        </w:tc>
        <w:tc>
          <w:tcPr>
            <w:tcW w:w="3132" w:type="dxa"/>
            <w:tcBorders>
              <w:bottom w:val="nil"/>
            </w:tcBorders>
            <w:shd w:val="clear" w:color="auto" w:fill="auto"/>
          </w:tcPr>
          <w:p w:rsidR="000046F0" w:rsidRPr="000B545F" w:rsidRDefault="000046F0" w:rsidP="00B61B97">
            <w:pPr>
              <w:spacing w:after="0" w:line="252" w:lineRule="auto"/>
              <w:rPr>
                <w:rFonts w:ascii="Calibri" w:hAnsi="Calibri" w:cs="Calibri"/>
                <w:b/>
                <w:color w:val="49155C"/>
              </w:rPr>
            </w:pPr>
            <w:r w:rsidRPr="000B545F">
              <w:rPr>
                <w:rFonts w:ascii="Calibri" w:hAnsi="Calibri" w:cs="Calibri"/>
                <w:b/>
                <w:color w:val="49155C"/>
              </w:rPr>
              <w:t>Kandidatens ældre-/seniorråd:</w:t>
            </w:r>
          </w:p>
        </w:tc>
      </w:tr>
      <w:tr w:rsidR="000046F0" w:rsidRPr="0096102D" w:rsidTr="000046F0">
        <w:trPr>
          <w:trHeight w:val="508"/>
        </w:trPr>
        <w:tc>
          <w:tcPr>
            <w:tcW w:w="3464" w:type="dxa"/>
            <w:tcBorders>
              <w:top w:val="nil"/>
            </w:tcBorders>
            <w:shd w:val="clear" w:color="auto" w:fill="auto"/>
          </w:tcPr>
          <w:p w:rsidR="000046F0" w:rsidRPr="0096102D" w:rsidRDefault="000046F0" w:rsidP="00B61B97">
            <w:pPr>
              <w:spacing w:after="0" w:line="252" w:lineRule="auto"/>
              <w:rPr>
                <w:rFonts w:ascii="Calibri" w:hAnsi="Calibri" w:cs="Calibri"/>
              </w:rPr>
            </w:pPr>
            <w:r w:rsidRPr="0096102D">
              <w:rPr>
                <w:rFonts w:ascii="Calibri" w:hAnsi="Calibri" w:cs="Calibri"/>
              </w:rPr>
              <w:t xml:space="preserve">indsæt </w:t>
            </w:r>
          </w:p>
          <w:p w:rsidR="000046F0" w:rsidRPr="0096102D" w:rsidRDefault="000046F0" w:rsidP="00B61B97">
            <w:pPr>
              <w:spacing w:after="0" w:line="252" w:lineRule="auto"/>
              <w:rPr>
                <w:rFonts w:ascii="Calibri" w:hAnsi="Calibri" w:cs="Calibri"/>
              </w:rPr>
            </w:pPr>
          </w:p>
        </w:tc>
        <w:tc>
          <w:tcPr>
            <w:tcW w:w="3287" w:type="dxa"/>
            <w:tcBorders>
              <w:top w:val="nil"/>
            </w:tcBorders>
            <w:shd w:val="clear" w:color="auto" w:fill="auto"/>
          </w:tcPr>
          <w:p w:rsidR="000046F0" w:rsidRPr="0096102D" w:rsidRDefault="000046F0" w:rsidP="00B61B97">
            <w:pPr>
              <w:spacing w:after="0" w:line="252" w:lineRule="auto"/>
              <w:rPr>
                <w:rFonts w:ascii="Calibri" w:hAnsi="Calibri" w:cs="Calibri"/>
              </w:rPr>
            </w:pPr>
            <w:r w:rsidRPr="0096102D">
              <w:rPr>
                <w:rFonts w:ascii="Calibri" w:hAnsi="Calibri" w:cs="Calibri"/>
              </w:rPr>
              <w:t>indsæt</w:t>
            </w:r>
          </w:p>
          <w:p w:rsidR="000046F0" w:rsidRPr="0096102D" w:rsidRDefault="000046F0" w:rsidP="00B61B97">
            <w:pPr>
              <w:spacing w:after="0" w:line="252" w:lineRule="auto"/>
              <w:rPr>
                <w:rFonts w:ascii="Calibri" w:hAnsi="Calibri" w:cs="Calibri"/>
              </w:rPr>
            </w:pPr>
          </w:p>
        </w:tc>
        <w:tc>
          <w:tcPr>
            <w:tcW w:w="3132" w:type="dxa"/>
            <w:tcBorders>
              <w:top w:val="nil"/>
            </w:tcBorders>
            <w:shd w:val="clear" w:color="auto" w:fill="auto"/>
          </w:tcPr>
          <w:p w:rsidR="000046F0" w:rsidRPr="0096102D" w:rsidRDefault="000046F0" w:rsidP="00B61B97">
            <w:pPr>
              <w:spacing w:after="0" w:line="252" w:lineRule="auto"/>
              <w:rPr>
                <w:rFonts w:ascii="Calibri" w:hAnsi="Calibri" w:cs="Calibri"/>
              </w:rPr>
            </w:pPr>
            <w:r w:rsidRPr="0096102D">
              <w:rPr>
                <w:rFonts w:ascii="Calibri" w:hAnsi="Calibri" w:cs="Calibri"/>
              </w:rPr>
              <w:t>indsæt</w:t>
            </w:r>
          </w:p>
          <w:p w:rsidR="000046F0" w:rsidRPr="0096102D" w:rsidRDefault="000046F0" w:rsidP="00B61B97">
            <w:pPr>
              <w:spacing w:after="0" w:line="252" w:lineRule="auto"/>
              <w:rPr>
                <w:rFonts w:ascii="Calibri" w:hAnsi="Calibri" w:cs="Calibri"/>
              </w:rPr>
            </w:pPr>
          </w:p>
        </w:tc>
      </w:tr>
    </w:tbl>
    <w:p w:rsidR="000046F0" w:rsidRPr="0096102D" w:rsidRDefault="000046F0" w:rsidP="000046F0">
      <w:pPr>
        <w:pStyle w:val="Overskrift1"/>
        <w:rPr>
          <w:rFonts w:ascii="Calibri" w:hAnsi="Calibri" w:cs="Calibri"/>
          <w:b w:val="0"/>
          <w:bCs/>
          <w:szCs w:val="24"/>
        </w:rPr>
      </w:pPr>
    </w:p>
    <w:p w:rsidR="000046F0" w:rsidRPr="000B545F" w:rsidRDefault="000046F0" w:rsidP="000046F0">
      <w:pPr>
        <w:spacing w:after="0"/>
        <w:rPr>
          <w:rFonts w:ascii="Calibri" w:hAnsi="Calibri" w:cs="Calibri"/>
          <w:b/>
          <w:color w:val="49155C"/>
        </w:rPr>
      </w:pPr>
      <w:r w:rsidRPr="000B545F">
        <w:rPr>
          <w:rFonts w:ascii="Calibri" w:hAnsi="Calibri" w:cs="Calibri"/>
          <w:b/>
          <w:color w:val="49155C"/>
        </w:rPr>
        <w:t>Præsentation af kandidaten</w:t>
      </w:r>
    </w:p>
    <w:p w:rsidR="000046F0" w:rsidRPr="00007709" w:rsidRDefault="000046F0" w:rsidP="007D2379">
      <w:pPr>
        <w:pStyle w:val="Overskrift1"/>
        <w:jc w:val="left"/>
        <w:rPr>
          <w:rFonts w:ascii="Calibri" w:hAnsi="Calibri" w:cs="Calibri"/>
          <w:sz w:val="22"/>
          <w:szCs w:val="22"/>
        </w:rPr>
      </w:pPr>
      <w:r w:rsidRPr="00007709">
        <w:rPr>
          <w:rFonts w:ascii="Calibri" w:hAnsi="Calibri" w:cs="Calibri"/>
          <w:b w:val="0"/>
          <w:bCs/>
          <w:sz w:val="22"/>
          <w:szCs w:val="22"/>
        </w:rPr>
        <w:t>Indeholdende en præsentation af kandidaten og begrundelse for at stille op som formand for Danske Ældreråd. Udfyldes af kandidaten selv og vedlægges et foto (</w:t>
      </w:r>
      <w:r w:rsidRPr="00007709">
        <w:rPr>
          <w:rFonts w:ascii="Calibri" w:hAnsi="Calibri" w:cs="Calibri"/>
          <w:b w:val="0"/>
          <w:bCs/>
          <w:i/>
          <w:sz w:val="22"/>
          <w:szCs w:val="22"/>
        </w:rPr>
        <w:t>max en side, skriftstr. 11</w:t>
      </w:r>
      <w:r w:rsidRPr="00007709">
        <w:rPr>
          <w:rFonts w:ascii="Calibri" w:hAnsi="Calibri" w:cs="Calibri"/>
          <w:b w:val="0"/>
          <w:bCs/>
          <w:sz w:val="22"/>
          <w:szCs w:val="22"/>
        </w:rPr>
        <w:t>):</w:t>
      </w:r>
      <w:r w:rsidRPr="00007709">
        <w:rPr>
          <w:rFonts w:ascii="Calibri" w:hAnsi="Calibri" w:cs="Calibri"/>
          <w:sz w:val="22"/>
          <w:szCs w:val="22"/>
        </w:rPr>
        <w:t xml:space="preserve"> </w:t>
      </w:r>
    </w:p>
    <w:p w:rsidR="000046F0" w:rsidRPr="000046F0" w:rsidRDefault="000046F0" w:rsidP="007D2379">
      <w:pPr>
        <w:spacing w:after="0"/>
        <w:rPr>
          <w:rFonts w:ascii="Calibri" w:hAnsi="Calibri" w:cs="Calibri"/>
        </w:rPr>
      </w:pPr>
      <w:bookmarkStart w:id="0" w:name="_GoBack"/>
      <w:bookmarkEnd w:id="0"/>
    </w:p>
    <w:p w:rsidR="000046F0" w:rsidRPr="000046F0" w:rsidRDefault="000046F0" w:rsidP="007D2379">
      <w:pPr>
        <w:spacing w:after="0"/>
        <w:rPr>
          <w:rFonts w:ascii="Calibri" w:hAnsi="Calibri" w:cs="Calibri"/>
        </w:rPr>
      </w:pPr>
      <w:r w:rsidRPr="000046F0">
        <w:rPr>
          <w:rFonts w:ascii="Calibri" w:hAnsi="Calibri" w:cs="Calibri"/>
        </w:rPr>
        <w:t xml:space="preserve">Indsæt </w:t>
      </w:r>
    </w:p>
    <w:p w:rsidR="000453F7" w:rsidRDefault="000453F7" w:rsidP="007D2379">
      <w:pPr>
        <w:rPr>
          <w:sz w:val="20"/>
          <w:szCs w:val="20"/>
        </w:rPr>
      </w:pPr>
    </w:p>
    <w:p w:rsidR="000453F7" w:rsidRDefault="000453F7" w:rsidP="000453F7">
      <w:pPr>
        <w:rPr>
          <w:sz w:val="20"/>
          <w:szCs w:val="20"/>
        </w:rPr>
      </w:pPr>
    </w:p>
    <w:p w:rsidR="008E2E3A" w:rsidRPr="000453F7" w:rsidRDefault="008E2E3A" w:rsidP="000453F7">
      <w:pPr>
        <w:ind w:firstLine="1304"/>
        <w:rPr>
          <w:sz w:val="20"/>
          <w:szCs w:val="20"/>
        </w:rPr>
      </w:pPr>
    </w:p>
    <w:sectPr w:rsidR="008E2E3A" w:rsidRPr="000453F7" w:rsidSect="00021B54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701" w:right="2722" w:bottom="1701" w:left="1134" w:header="102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1E53" w:rsidRDefault="006D1E53" w:rsidP="00AE7B39">
      <w:pPr>
        <w:spacing w:after="0" w:line="240" w:lineRule="auto"/>
      </w:pPr>
      <w:r>
        <w:separator/>
      </w:r>
    </w:p>
  </w:endnote>
  <w:endnote w:type="continuationSeparator" w:id="0">
    <w:p w:rsidR="006D1E53" w:rsidRDefault="006D1E53" w:rsidP="00AE7B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utch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1761" w:rsidRDefault="006D1E53" w:rsidP="00551761">
    <w:pPr>
      <w:pStyle w:val="Sidefod"/>
      <w:tabs>
        <w:tab w:val="clear" w:pos="4819"/>
        <w:tab w:val="clear" w:pos="9638"/>
        <w:tab w:val="left" w:pos="3755"/>
      </w:tabs>
    </w:pPr>
    <w:sdt>
      <w:sdtPr>
        <w:id w:val="1834954026"/>
        <w:docPartObj>
          <w:docPartGallery w:val="Page Numbers (Bottom of Page)"/>
          <w:docPartUnique/>
        </w:docPartObj>
      </w:sdtPr>
      <w:sdtEndPr/>
      <w:sdtContent>
        <w:sdt>
          <w:sdtPr>
            <w:id w:val="-1705238520"/>
            <w:docPartObj>
              <w:docPartGallery w:val="Page Numbers (Top of Page)"/>
              <w:docPartUnique/>
            </w:docPartObj>
          </w:sdtPr>
          <w:sdtEndPr/>
          <w:sdtContent>
            <w:r w:rsidR="00551761">
              <w:t xml:space="preserve">Side </w:t>
            </w:r>
            <w:r w:rsidR="00551761">
              <w:rPr>
                <w:b/>
                <w:bCs/>
                <w:sz w:val="24"/>
                <w:szCs w:val="24"/>
              </w:rPr>
              <w:fldChar w:fldCharType="begin"/>
            </w:r>
            <w:r w:rsidR="00551761">
              <w:rPr>
                <w:b/>
                <w:bCs/>
              </w:rPr>
              <w:instrText>PAGE</w:instrText>
            </w:r>
            <w:r w:rsidR="00551761">
              <w:rPr>
                <w:b/>
                <w:bCs/>
                <w:sz w:val="24"/>
                <w:szCs w:val="24"/>
              </w:rPr>
              <w:fldChar w:fldCharType="separate"/>
            </w:r>
            <w:r w:rsidR="000046F0">
              <w:rPr>
                <w:b/>
                <w:bCs/>
                <w:noProof/>
              </w:rPr>
              <w:t>2</w:t>
            </w:r>
            <w:r w:rsidR="00551761">
              <w:rPr>
                <w:b/>
                <w:bCs/>
                <w:sz w:val="24"/>
                <w:szCs w:val="24"/>
              </w:rPr>
              <w:fldChar w:fldCharType="end"/>
            </w:r>
            <w:r w:rsidR="00551761">
              <w:t xml:space="preserve"> af </w:t>
            </w:r>
            <w:r w:rsidR="00551761">
              <w:rPr>
                <w:b/>
                <w:bCs/>
                <w:sz w:val="24"/>
                <w:szCs w:val="24"/>
              </w:rPr>
              <w:fldChar w:fldCharType="begin"/>
            </w:r>
            <w:r w:rsidR="00551761">
              <w:rPr>
                <w:b/>
                <w:bCs/>
              </w:rPr>
              <w:instrText>NUMPAGES</w:instrText>
            </w:r>
            <w:r w:rsidR="00551761">
              <w:rPr>
                <w:b/>
                <w:bCs/>
                <w:sz w:val="24"/>
                <w:szCs w:val="24"/>
              </w:rPr>
              <w:fldChar w:fldCharType="separate"/>
            </w:r>
            <w:r w:rsidR="000046F0">
              <w:rPr>
                <w:b/>
                <w:bCs/>
                <w:noProof/>
              </w:rPr>
              <w:t>3</w:t>
            </w:r>
            <w:r w:rsidR="00551761"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  <w:r w:rsidR="00551761">
      <w:tab/>
    </w:r>
  </w:p>
  <w:p w:rsidR="00BE26BE" w:rsidRPr="00C6504B" w:rsidRDefault="00BE26BE" w:rsidP="00C6504B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16821411"/>
      <w:docPartObj>
        <w:docPartGallery w:val="Page Numbers (Bottom of Page)"/>
        <w:docPartUnique/>
      </w:docPartObj>
    </w:sdtPr>
    <w:sdtEndPr/>
    <w:sdtContent>
      <w:sdt>
        <w:sdtPr>
          <w:id w:val="1119649290"/>
          <w:docPartObj>
            <w:docPartGallery w:val="Page Numbers (Top of Page)"/>
            <w:docPartUnique/>
          </w:docPartObj>
        </w:sdtPr>
        <w:sdtEndPr/>
        <w:sdtContent>
          <w:p w:rsidR="00BD1D9F" w:rsidRDefault="00BD1D9F">
            <w:pPr>
              <w:pStyle w:val="Sidefod"/>
            </w:pPr>
            <w:r>
              <w:t xml:space="preserve">Side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D1E5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af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D1E5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BD1D9F" w:rsidRDefault="00BD1D9F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1E53" w:rsidRDefault="006D1E53" w:rsidP="00AE7B39">
      <w:pPr>
        <w:spacing w:after="0" w:line="240" w:lineRule="auto"/>
      </w:pPr>
      <w:r>
        <w:separator/>
      </w:r>
    </w:p>
  </w:footnote>
  <w:footnote w:type="continuationSeparator" w:id="0">
    <w:p w:rsidR="006D1E53" w:rsidRDefault="006D1E53" w:rsidP="00AE7B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B39" w:rsidRDefault="00AE7B39" w:rsidP="00790C68">
    <w:pPr>
      <w:pStyle w:val="Sidehoved"/>
      <w:tabs>
        <w:tab w:val="left" w:pos="7230"/>
      </w:tabs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1852" w:rsidRDefault="00C41852" w:rsidP="00D0639F">
    <w:pPr>
      <w:pStyle w:val="Sidehoved"/>
      <w:tabs>
        <w:tab w:val="left" w:pos="8222"/>
      </w:tabs>
    </w:pPr>
    <w:r>
      <w:rPr>
        <w:noProof/>
        <w:lang w:eastAsia="da-DK"/>
      </w:rPr>
      <w:drawing>
        <wp:anchor distT="0" distB="0" distL="114300" distR="114300" simplePos="0" relativeHeight="251665408" behindDoc="0" locked="0" layoutInCell="1" allowOverlap="1" wp14:anchorId="7082943B" wp14:editId="5C7D9E7B">
          <wp:simplePos x="0" y="0"/>
          <wp:positionH relativeFrom="margin">
            <wp:posOffset>5243830</wp:posOffset>
          </wp:positionH>
          <wp:positionV relativeFrom="paragraph">
            <wp:posOffset>-302895</wp:posOffset>
          </wp:positionV>
          <wp:extent cx="1018800" cy="1018800"/>
          <wp:effectExtent l="0" t="0" r="0" b="0"/>
          <wp:wrapSquare wrapText="bothSides"/>
          <wp:docPr id="6" name="Billed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8800" cy="1018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82F4D"/>
    <w:multiLevelType w:val="hybridMultilevel"/>
    <w:tmpl w:val="983E2ED2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9180750"/>
    <w:multiLevelType w:val="hybridMultilevel"/>
    <w:tmpl w:val="5BE82F52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39605F3"/>
    <w:multiLevelType w:val="hybridMultilevel"/>
    <w:tmpl w:val="BA0E36B4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6754031"/>
    <w:multiLevelType w:val="hybridMultilevel"/>
    <w:tmpl w:val="F774C306"/>
    <w:lvl w:ilvl="0" w:tplc="187477A8">
      <w:start w:val="2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9345B58"/>
    <w:multiLevelType w:val="hybridMultilevel"/>
    <w:tmpl w:val="29EEEC6A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AE1262B"/>
    <w:multiLevelType w:val="hybridMultilevel"/>
    <w:tmpl w:val="96942740"/>
    <w:lvl w:ilvl="0" w:tplc="04060001">
      <w:start w:val="1"/>
      <w:numFmt w:val="bullet"/>
      <w:lvlText w:val=""/>
      <w:lvlJc w:val="left"/>
      <w:pPr>
        <w:ind w:left="1664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02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74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46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18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90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62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34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064" w:hanging="360"/>
      </w:pPr>
      <w:rPr>
        <w:rFonts w:ascii="Wingdings" w:hAnsi="Wingdings" w:hint="default"/>
      </w:rPr>
    </w:lvl>
  </w:abstractNum>
  <w:abstractNum w:abstractNumId="6" w15:restartNumberingAfterBreak="0">
    <w:nsid w:val="2B535A74"/>
    <w:multiLevelType w:val="hybridMultilevel"/>
    <w:tmpl w:val="68AE3A62"/>
    <w:lvl w:ilvl="0" w:tplc="559004B2"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DC6E6B"/>
    <w:multiLevelType w:val="multilevel"/>
    <w:tmpl w:val="BE0A3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7B436B5"/>
    <w:multiLevelType w:val="hybridMultilevel"/>
    <w:tmpl w:val="A254DA0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C361F15"/>
    <w:multiLevelType w:val="hybridMultilevel"/>
    <w:tmpl w:val="9AA2B354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F3A425D"/>
    <w:multiLevelType w:val="hybridMultilevel"/>
    <w:tmpl w:val="6C26555C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A4E55B9"/>
    <w:multiLevelType w:val="hybridMultilevel"/>
    <w:tmpl w:val="2B6E8DA0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DD52359"/>
    <w:multiLevelType w:val="hybridMultilevel"/>
    <w:tmpl w:val="AD6CB186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BB9628E"/>
    <w:multiLevelType w:val="hybridMultilevel"/>
    <w:tmpl w:val="3BC6ABD0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CA07540"/>
    <w:multiLevelType w:val="hybridMultilevel"/>
    <w:tmpl w:val="F63C09FA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7C3A2180"/>
    <w:multiLevelType w:val="multilevel"/>
    <w:tmpl w:val="D3E8280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186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8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3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800" w:hanging="1800"/>
      </w:pPr>
      <w:rPr>
        <w:rFonts w:hint="default"/>
      </w:rPr>
    </w:lvl>
  </w:abstractNum>
  <w:num w:numId="1">
    <w:abstractNumId w:val="15"/>
  </w:num>
  <w:num w:numId="2">
    <w:abstractNumId w:val="8"/>
  </w:num>
  <w:num w:numId="3">
    <w:abstractNumId w:val="0"/>
  </w:num>
  <w:num w:numId="4">
    <w:abstractNumId w:val="13"/>
  </w:num>
  <w:num w:numId="5">
    <w:abstractNumId w:val="14"/>
  </w:num>
  <w:num w:numId="6">
    <w:abstractNumId w:val="11"/>
  </w:num>
  <w:num w:numId="7">
    <w:abstractNumId w:val="3"/>
  </w:num>
  <w:num w:numId="8">
    <w:abstractNumId w:val="5"/>
  </w:num>
  <w:num w:numId="9">
    <w:abstractNumId w:val="2"/>
  </w:num>
  <w:num w:numId="10">
    <w:abstractNumId w:val="9"/>
  </w:num>
  <w:num w:numId="11">
    <w:abstractNumId w:val="6"/>
  </w:num>
  <w:num w:numId="12">
    <w:abstractNumId w:val="10"/>
  </w:num>
  <w:num w:numId="13">
    <w:abstractNumId w:val="1"/>
  </w:num>
  <w:num w:numId="14">
    <w:abstractNumId w:val="4"/>
  </w:num>
  <w:num w:numId="15">
    <w:abstractNumId w:val="12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304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259"/>
    <w:rsid w:val="000046F0"/>
    <w:rsid w:val="00006FF2"/>
    <w:rsid w:val="00007709"/>
    <w:rsid w:val="0001087E"/>
    <w:rsid w:val="00021972"/>
    <w:rsid w:val="00021B54"/>
    <w:rsid w:val="000453F7"/>
    <w:rsid w:val="0004695B"/>
    <w:rsid w:val="000756FD"/>
    <w:rsid w:val="00093552"/>
    <w:rsid w:val="000A5346"/>
    <w:rsid w:val="000B4919"/>
    <w:rsid w:val="000B4DF1"/>
    <w:rsid w:val="000B545F"/>
    <w:rsid w:val="000D4FB5"/>
    <w:rsid w:val="000F42AC"/>
    <w:rsid w:val="00133969"/>
    <w:rsid w:val="00174AB0"/>
    <w:rsid w:val="00181564"/>
    <w:rsid w:val="001816A1"/>
    <w:rsid w:val="0018638D"/>
    <w:rsid w:val="00195076"/>
    <w:rsid w:val="001A0638"/>
    <w:rsid w:val="001B2984"/>
    <w:rsid w:val="001B2EAD"/>
    <w:rsid w:val="001D4EAF"/>
    <w:rsid w:val="001D5F1F"/>
    <w:rsid w:val="0020458F"/>
    <w:rsid w:val="00216634"/>
    <w:rsid w:val="002303FC"/>
    <w:rsid w:val="0024011B"/>
    <w:rsid w:val="00247C69"/>
    <w:rsid w:val="002571E7"/>
    <w:rsid w:val="00263E25"/>
    <w:rsid w:val="00264484"/>
    <w:rsid w:val="00272C25"/>
    <w:rsid w:val="00285CF1"/>
    <w:rsid w:val="00294F7F"/>
    <w:rsid w:val="002A3860"/>
    <w:rsid w:val="002E104F"/>
    <w:rsid w:val="00300C83"/>
    <w:rsid w:val="003076F6"/>
    <w:rsid w:val="00325B7D"/>
    <w:rsid w:val="0034304F"/>
    <w:rsid w:val="0034761A"/>
    <w:rsid w:val="003647F0"/>
    <w:rsid w:val="00365C52"/>
    <w:rsid w:val="00373061"/>
    <w:rsid w:val="00394F4D"/>
    <w:rsid w:val="003A31A1"/>
    <w:rsid w:val="003A4786"/>
    <w:rsid w:val="003D532F"/>
    <w:rsid w:val="00401C62"/>
    <w:rsid w:val="004416DB"/>
    <w:rsid w:val="0046152E"/>
    <w:rsid w:val="00466D57"/>
    <w:rsid w:val="004928AD"/>
    <w:rsid w:val="00495379"/>
    <w:rsid w:val="004C1408"/>
    <w:rsid w:val="00502B03"/>
    <w:rsid w:val="00525721"/>
    <w:rsid w:val="00530B51"/>
    <w:rsid w:val="005327B0"/>
    <w:rsid w:val="00551761"/>
    <w:rsid w:val="00564E2F"/>
    <w:rsid w:val="00594AF4"/>
    <w:rsid w:val="005C259B"/>
    <w:rsid w:val="005C58EF"/>
    <w:rsid w:val="005E1F50"/>
    <w:rsid w:val="005F2C20"/>
    <w:rsid w:val="0060439B"/>
    <w:rsid w:val="00627E09"/>
    <w:rsid w:val="006500CE"/>
    <w:rsid w:val="00656C24"/>
    <w:rsid w:val="00666CB9"/>
    <w:rsid w:val="006B3F26"/>
    <w:rsid w:val="006D1E53"/>
    <w:rsid w:val="006D43E4"/>
    <w:rsid w:val="006D5B98"/>
    <w:rsid w:val="006E0F13"/>
    <w:rsid w:val="006F3516"/>
    <w:rsid w:val="00716FE0"/>
    <w:rsid w:val="00735F4C"/>
    <w:rsid w:val="00747F5E"/>
    <w:rsid w:val="00771355"/>
    <w:rsid w:val="0077656A"/>
    <w:rsid w:val="0078127F"/>
    <w:rsid w:val="00790C68"/>
    <w:rsid w:val="007B24F7"/>
    <w:rsid w:val="007D2379"/>
    <w:rsid w:val="007D3998"/>
    <w:rsid w:val="007F691F"/>
    <w:rsid w:val="00804463"/>
    <w:rsid w:val="008201D7"/>
    <w:rsid w:val="008666B8"/>
    <w:rsid w:val="00887EB7"/>
    <w:rsid w:val="00890912"/>
    <w:rsid w:val="008A0117"/>
    <w:rsid w:val="008B6461"/>
    <w:rsid w:val="008C2222"/>
    <w:rsid w:val="008D476B"/>
    <w:rsid w:val="008D478C"/>
    <w:rsid w:val="008D6408"/>
    <w:rsid w:val="008E2E3A"/>
    <w:rsid w:val="008E637B"/>
    <w:rsid w:val="008F152B"/>
    <w:rsid w:val="008F6844"/>
    <w:rsid w:val="00947017"/>
    <w:rsid w:val="0096095C"/>
    <w:rsid w:val="009C401A"/>
    <w:rsid w:val="00A11259"/>
    <w:rsid w:val="00A45E86"/>
    <w:rsid w:val="00A62A19"/>
    <w:rsid w:val="00A82F6E"/>
    <w:rsid w:val="00A87125"/>
    <w:rsid w:val="00A92382"/>
    <w:rsid w:val="00AA6B75"/>
    <w:rsid w:val="00AC3A4F"/>
    <w:rsid w:val="00AE1D54"/>
    <w:rsid w:val="00AE7B39"/>
    <w:rsid w:val="00AF260F"/>
    <w:rsid w:val="00B34169"/>
    <w:rsid w:val="00B37BA5"/>
    <w:rsid w:val="00B97040"/>
    <w:rsid w:val="00BD1D9F"/>
    <w:rsid w:val="00BE1CC2"/>
    <w:rsid w:val="00BE26BE"/>
    <w:rsid w:val="00BE2C7D"/>
    <w:rsid w:val="00C06FA7"/>
    <w:rsid w:val="00C12493"/>
    <w:rsid w:val="00C41852"/>
    <w:rsid w:val="00C53CED"/>
    <w:rsid w:val="00C6149E"/>
    <w:rsid w:val="00C6504B"/>
    <w:rsid w:val="00C66534"/>
    <w:rsid w:val="00CA0CFF"/>
    <w:rsid w:val="00CA4728"/>
    <w:rsid w:val="00CA627D"/>
    <w:rsid w:val="00CB2B6A"/>
    <w:rsid w:val="00CC6B81"/>
    <w:rsid w:val="00CE1BB4"/>
    <w:rsid w:val="00CE2D88"/>
    <w:rsid w:val="00D0639F"/>
    <w:rsid w:val="00D07BE2"/>
    <w:rsid w:val="00D12E62"/>
    <w:rsid w:val="00D15758"/>
    <w:rsid w:val="00D30654"/>
    <w:rsid w:val="00D52E53"/>
    <w:rsid w:val="00D70600"/>
    <w:rsid w:val="00DB1B6D"/>
    <w:rsid w:val="00E22AD9"/>
    <w:rsid w:val="00E25102"/>
    <w:rsid w:val="00E37007"/>
    <w:rsid w:val="00E433A7"/>
    <w:rsid w:val="00E4747C"/>
    <w:rsid w:val="00E536B1"/>
    <w:rsid w:val="00E54D7B"/>
    <w:rsid w:val="00E8197B"/>
    <w:rsid w:val="00E846E8"/>
    <w:rsid w:val="00E87281"/>
    <w:rsid w:val="00EC4308"/>
    <w:rsid w:val="00EF7D4F"/>
    <w:rsid w:val="00F146E5"/>
    <w:rsid w:val="00F3036F"/>
    <w:rsid w:val="00F402C0"/>
    <w:rsid w:val="00F55BBB"/>
    <w:rsid w:val="00F873E7"/>
    <w:rsid w:val="00F90DC0"/>
    <w:rsid w:val="00FB0422"/>
    <w:rsid w:val="00FC471B"/>
    <w:rsid w:val="00FE6765"/>
    <w:rsid w:val="00FF257C"/>
    <w:rsid w:val="00FF486E"/>
    <w:rsid w:val="00FF6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22F718"/>
  <w15:chartTrackingRefBased/>
  <w15:docId w15:val="{C270A82D-A8FF-4F20-9D3F-4B8EF90A2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1259"/>
  </w:style>
  <w:style w:type="paragraph" w:styleId="Overskrift1">
    <w:name w:val="heading 1"/>
    <w:basedOn w:val="Normal"/>
    <w:next w:val="Normal"/>
    <w:link w:val="Overskrift1Tegn"/>
    <w:qFormat/>
    <w:rsid w:val="008E2E3A"/>
    <w:pPr>
      <w:keepNext/>
      <w:widowControl w:val="0"/>
      <w:tabs>
        <w:tab w:val="left" w:pos="2835"/>
        <w:tab w:val="left" w:pos="5670"/>
        <w:tab w:val="left" w:pos="8505"/>
      </w:tabs>
      <w:spacing w:after="0" w:line="240" w:lineRule="auto"/>
      <w:jc w:val="both"/>
      <w:outlineLvl w:val="0"/>
    </w:pPr>
    <w:rPr>
      <w:rFonts w:ascii="Dutch" w:eastAsia="Times New Roman" w:hAnsi="Dutch" w:cs="Times New Roman"/>
      <w:b/>
      <w:snapToGrid w:val="0"/>
      <w:spacing w:val="-3"/>
      <w:sz w:val="24"/>
      <w:szCs w:val="20"/>
      <w:lang w:eastAsia="da-DK"/>
    </w:rPr>
  </w:style>
  <w:style w:type="paragraph" w:styleId="Overskrift5">
    <w:name w:val="heading 5"/>
    <w:basedOn w:val="Normal"/>
    <w:next w:val="Normal"/>
    <w:link w:val="Overskrift5Tegn"/>
    <w:qFormat/>
    <w:rsid w:val="008E2E3A"/>
    <w:pPr>
      <w:keepNext/>
      <w:widowControl w:val="0"/>
      <w:spacing w:after="0" w:line="240" w:lineRule="auto"/>
      <w:outlineLvl w:val="4"/>
    </w:pPr>
    <w:rPr>
      <w:rFonts w:ascii="Dutch" w:eastAsia="Times New Roman" w:hAnsi="Dutch" w:cs="Times New Roman"/>
      <w:b/>
      <w:snapToGrid w:val="0"/>
      <w:spacing w:val="-3"/>
      <w:sz w:val="30"/>
      <w:szCs w:val="20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AE7B3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AE7B39"/>
  </w:style>
  <w:style w:type="paragraph" w:styleId="Sidefod">
    <w:name w:val="footer"/>
    <w:basedOn w:val="Normal"/>
    <w:link w:val="SidefodTegn"/>
    <w:uiPriority w:val="99"/>
    <w:unhideWhenUsed/>
    <w:rsid w:val="00AE7B3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AE7B39"/>
  </w:style>
  <w:style w:type="character" w:styleId="Hyperlink">
    <w:name w:val="Hyperlink"/>
    <w:basedOn w:val="Standardskrifttypeiafsnit"/>
    <w:uiPriority w:val="99"/>
    <w:unhideWhenUsed/>
    <w:rsid w:val="00AE7B39"/>
    <w:rPr>
      <w:color w:val="0563C1" w:themeColor="hyperlink"/>
      <w:u w:val="single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7812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78127F"/>
    <w:rPr>
      <w:rFonts w:ascii="Segoe UI" w:hAnsi="Segoe UI" w:cs="Segoe UI"/>
      <w:sz w:val="18"/>
      <w:szCs w:val="18"/>
    </w:rPr>
  </w:style>
  <w:style w:type="paragraph" w:styleId="Liste2">
    <w:name w:val="List 2"/>
    <w:aliases w:val="Opstilling 2"/>
    <w:basedOn w:val="Normal"/>
    <w:rsid w:val="00FE6765"/>
    <w:pPr>
      <w:spacing w:after="0" w:line="240" w:lineRule="auto"/>
      <w:ind w:left="566" w:hanging="283"/>
    </w:pPr>
    <w:rPr>
      <w:rFonts w:ascii="Arial" w:eastAsia="Times New Roman" w:hAnsi="Arial" w:cs="Times New Roman"/>
      <w:sz w:val="24"/>
      <w:szCs w:val="20"/>
      <w:lang w:eastAsia="da-DK"/>
    </w:rPr>
  </w:style>
  <w:style w:type="paragraph" w:styleId="Listeafsnit">
    <w:name w:val="List Paragraph"/>
    <w:basedOn w:val="Normal"/>
    <w:link w:val="ListeafsnitTegn"/>
    <w:qFormat/>
    <w:rsid w:val="00FE6765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da-DK"/>
    </w:rPr>
  </w:style>
  <w:style w:type="character" w:customStyle="1" w:styleId="ListeafsnitTegn">
    <w:name w:val="Listeafsnit Tegn"/>
    <w:basedOn w:val="Standardskrifttypeiafsnit"/>
    <w:link w:val="Listeafsnit"/>
    <w:rsid w:val="00FE6765"/>
    <w:rPr>
      <w:rFonts w:ascii="Calibri" w:eastAsia="Times New Roman" w:hAnsi="Calibri" w:cs="Times New Roman"/>
      <w:lang w:eastAsia="da-DK"/>
    </w:rPr>
  </w:style>
  <w:style w:type="paragraph" w:customStyle="1" w:styleId="Default">
    <w:name w:val="Default"/>
    <w:basedOn w:val="Normal"/>
    <w:rsid w:val="00C66534"/>
    <w:pPr>
      <w:autoSpaceDE w:val="0"/>
      <w:autoSpaceDN w:val="0"/>
      <w:spacing w:after="0" w:line="240" w:lineRule="auto"/>
    </w:pPr>
    <w:rPr>
      <w:rFonts w:ascii="Liberation Sans" w:hAnsi="Liberation Sans" w:cs="Times New Roman"/>
      <w:color w:val="000000"/>
      <w:sz w:val="24"/>
      <w:szCs w:val="24"/>
    </w:rPr>
  </w:style>
  <w:style w:type="character" w:customStyle="1" w:styleId="Overskrift1Tegn">
    <w:name w:val="Overskrift 1 Tegn"/>
    <w:basedOn w:val="Standardskrifttypeiafsnit"/>
    <w:link w:val="Overskrift1"/>
    <w:rsid w:val="008E2E3A"/>
    <w:rPr>
      <w:rFonts w:ascii="Dutch" w:eastAsia="Times New Roman" w:hAnsi="Dutch" w:cs="Times New Roman"/>
      <w:b/>
      <w:snapToGrid w:val="0"/>
      <w:spacing w:val="-3"/>
      <w:sz w:val="24"/>
      <w:szCs w:val="20"/>
      <w:lang w:eastAsia="da-DK"/>
    </w:rPr>
  </w:style>
  <w:style w:type="character" w:customStyle="1" w:styleId="Overskrift5Tegn">
    <w:name w:val="Overskrift 5 Tegn"/>
    <w:basedOn w:val="Standardskrifttypeiafsnit"/>
    <w:link w:val="Overskrift5"/>
    <w:rsid w:val="008E2E3A"/>
    <w:rPr>
      <w:rFonts w:ascii="Dutch" w:eastAsia="Times New Roman" w:hAnsi="Dutch" w:cs="Times New Roman"/>
      <w:b/>
      <w:snapToGrid w:val="0"/>
      <w:spacing w:val="-3"/>
      <w:sz w:val="30"/>
      <w:szCs w:val="20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687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0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9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1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61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Morten Larsen</dc:creator>
  <cp:keywords/>
  <dc:description/>
  <cp:lastModifiedBy>Trine Toftgaard Lund</cp:lastModifiedBy>
  <cp:revision>4</cp:revision>
  <cp:lastPrinted>2023-01-05T13:59:00Z</cp:lastPrinted>
  <dcterms:created xsi:type="dcterms:W3CDTF">2025-01-31T14:46:00Z</dcterms:created>
  <dcterms:modified xsi:type="dcterms:W3CDTF">2025-02-07T10:16:00Z</dcterms:modified>
</cp:coreProperties>
</file>